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B3A2F" w14:textId="48860C5B" w:rsidR="006F414B" w:rsidRDefault="006F414B" w:rsidP="006F414B">
      <w:pPr>
        <w:rPr>
          <w:b/>
          <w:bCs/>
        </w:rPr>
      </w:pPr>
      <w:r w:rsidRPr="006F414B">
        <w:rPr>
          <w:b/>
          <w:bCs/>
        </w:rPr>
        <w:t xml:space="preserve">Úklid kanceláří pozice vhodná pro </w:t>
      </w:r>
      <w:r w:rsidRPr="006F414B">
        <w:rPr>
          <w:b/>
          <w:bCs/>
        </w:rPr>
        <w:t>OZP – PŘIBYSLAVICE</w:t>
      </w:r>
    </w:p>
    <w:p w14:paraId="0C3D932B" w14:textId="3D5977F1" w:rsidR="006F414B" w:rsidRPr="006F414B" w:rsidRDefault="006F414B" w:rsidP="006F414B">
      <w:pPr>
        <w:rPr>
          <w:b/>
          <w:bCs/>
        </w:rPr>
      </w:pPr>
      <w:r w:rsidRPr="006F414B">
        <w:rPr>
          <w:b/>
          <w:bCs/>
        </w:rPr>
        <w:t>Krátký popis pozice</w:t>
      </w:r>
    </w:p>
    <w:p w14:paraId="314394DD" w14:textId="33FC927F" w:rsidR="006F414B" w:rsidRPr="006F414B" w:rsidRDefault="006F414B" w:rsidP="006F414B">
      <w:r w:rsidRPr="006F414B">
        <w:t xml:space="preserve">Hledáme spolehlivého kolegu či kolegyni na pravidelný úklid kancelářských prostor. Pozice je vhodná pro osoby se zdravotním postižením </w:t>
      </w:r>
      <w:r w:rsidRPr="006F414B">
        <w:t>OZP – nabízíme</w:t>
      </w:r>
      <w:r w:rsidRPr="006F414B">
        <w:t xml:space="preserve"> stabilní a přizpůsobené pracovní podmínky. </w:t>
      </w:r>
    </w:p>
    <w:p w14:paraId="08B2BDA0" w14:textId="7500817D" w:rsidR="006F414B" w:rsidRPr="006F414B" w:rsidRDefault="006F414B" w:rsidP="006F414B">
      <w:r w:rsidRPr="006F414B">
        <w:t xml:space="preserve">Přidej se k </w:t>
      </w:r>
      <w:r w:rsidRPr="006F414B">
        <w:t>nám – férová</w:t>
      </w:r>
      <w:r w:rsidRPr="006F414B">
        <w:t xml:space="preserve"> práce pro lidi s OZP.</w:t>
      </w:r>
    </w:p>
    <w:p w14:paraId="4C2166B6" w14:textId="77777777" w:rsidR="006F414B" w:rsidRPr="006F414B" w:rsidRDefault="006F414B" w:rsidP="006F414B">
      <w:pPr>
        <w:rPr>
          <w:b/>
          <w:bCs/>
        </w:rPr>
      </w:pPr>
      <w:r w:rsidRPr="006F414B">
        <w:rPr>
          <w:b/>
          <w:bCs/>
        </w:rPr>
        <w:t>Detailní popis pozice</w:t>
      </w:r>
    </w:p>
    <w:p w14:paraId="386E27D0" w14:textId="77777777" w:rsidR="006F414B" w:rsidRPr="006F414B" w:rsidRDefault="006F414B" w:rsidP="006F414B">
      <w:pPr>
        <w:numPr>
          <w:ilvl w:val="0"/>
          <w:numId w:val="1"/>
        </w:numPr>
      </w:pPr>
      <w:r w:rsidRPr="006F414B">
        <w:t>běžný úklid kanceláří</w:t>
      </w:r>
    </w:p>
    <w:p w14:paraId="74FA2C47" w14:textId="77777777" w:rsidR="006F414B" w:rsidRPr="006F414B" w:rsidRDefault="006F414B" w:rsidP="006F414B">
      <w:pPr>
        <w:numPr>
          <w:ilvl w:val="0"/>
          <w:numId w:val="1"/>
        </w:numPr>
      </w:pPr>
      <w:r w:rsidRPr="006F414B">
        <w:t>vysávání, vytírání, úklid sociálních zařízení</w:t>
      </w:r>
    </w:p>
    <w:p w14:paraId="3C819834" w14:textId="77777777" w:rsidR="006F414B" w:rsidRPr="006F414B" w:rsidRDefault="006F414B" w:rsidP="006F414B">
      <w:pPr>
        <w:numPr>
          <w:ilvl w:val="0"/>
          <w:numId w:val="1"/>
        </w:numPr>
      </w:pPr>
      <w:r w:rsidRPr="006F414B">
        <w:t>doplňování hygienických potřeb</w:t>
      </w:r>
    </w:p>
    <w:p w14:paraId="52B8D8D5" w14:textId="77777777" w:rsidR="006F414B" w:rsidRPr="006F414B" w:rsidRDefault="006F414B" w:rsidP="006F414B">
      <w:pPr>
        <w:numPr>
          <w:ilvl w:val="0"/>
          <w:numId w:val="1"/>
        </w:numPr>
      </w:pPr>
      <w:r w:rsidRPr="006F414B">
        <w:t>drobné úklidové práce dle domluvy</w:t>
      </w:r>
    </w:p>
    <w:p w14:paraId="18634A55" w14:textId="77777777" w:rsidR="006F414B" w:rsidRPr="006F414B" w:rsidRDefault="006F414B" w:rsidP="006F414B">
      <w:pPr>
        <w:rPr>
          <w:b/>
          <w:bCs/>
        </w:rPr>
      </w:pPr>
      <w:r w:rsidRPr="006F414B">
        <w:rPr>
          <w:b/>
          <w:bCs/>
        </w:rPr>
        <w:t>Požadujeme</w:t>
      </w:r>
    </w:p>
    <w:p w14:paraId="34276862" w14:textId="77777777" w:rsidR="006F414B" w:rsidRPr="006F414B" w:rsidRDefault="006F414B" w:rsidP="006F414B">
      <w:pPr>
        <w:numPr>
          <w:ilvl w:val="0"/>
          <w:numId w:val="2"/>
        </w:numPr>
      </w:pPr>
      <w:r w:rsidRPr="006F414B">
        <w:t>spolehlivost a chuť pracovat</w:t>
      </w:r>
    </w:p>
    <w:p w14:paraId="66DC58B5" w14:textId="77777777" w:rsidR="006F414B" w:rsidRPr="006F414B" w:rsidRDefault="006F414B" w:rsidP="006F414B">
      <w:pPr>
        <w:numPr>
          <w:ilvl w:val="0"/>
          <w:numId w:val="2"/>
        </w:numPr>
      </w:pPr>
      <w:r w:rsidRPr="006F414B">
        <w:t>pečlivost, samostatnost</w:t>
      </w:r>
    </w:p>
    <w:p w14:paraId="2E44012E" w14:textId="33A9E992" w:rsidR="006F414B" w:rsidRPr="006F414B" w:rsidRDefault="006F414B" w:rsidP="006F414B">
      <w:pPr>
        <w:numPr>
          <w:ilvl w:val="0"/>
          <w:numId w:val="2"/>
        </w:numPr>
      </w:pPr>
      <w:r w:rsidRPr="006F414B">
        <w:t xml:space="preserve">pravidelnou docházku </w:t>
      </w:r>
      <w:r w:rsidRPr="006F414B">
        <w:t>pondělí–pátek</w:t>
      </w:r>
      <w:r w:rsidRPr="006F414B">
        <w:t xml:space="preserve"> 6:00 do 13:30 </w:t>
      </w:r>
      <w:r w:rsidRPr="006F414B">
        <w:t>hod,</w:t>
      </w:r>
      <w:r w:rsidRPr="006F414B">
        <w:t xml:space="preserve"> možno i kratší úvazek dle domluvy </w:t>
      </w:r>
      <w:r w:rsidRPr="006F414B">
        <w:t>(nejméně</w:t>
      </w:r>
      <w:r w:rsidRPr="006F414B">
        <w:t xml:space="preserve"> 4 hod/den)</w:t>
      </w:r>
    </w:p>
    <w:p w14:paraId="01EE0AFF" w14:textId="77777777" w:rsidR="006F414B" w:rsidRPr="006F414B" w:rsidRDefault="006F414B" w:rsidP="006F414B">
      <w:pPr>
        <w:rPr>
          <w:b/>
          <w:bCs/>
        </w:rPr>
      </w:pPr>
      <w:r w:rsidRPr="006F414B">
        <w:rPr>
          <w:b/>
          <w:bCs/>
        </w:rPr>
        <w:t>Nabízíme</w:t>
      </w:r>
    </w:p>
    <w:p w14:paraId="24287E7A" w14:textId="77777777" w:rsidR="006F414B" w:rsidRPr="006F414B" w:rsidRDefault="006F414B" w:rsidP="006F414B">
      <w:pPr>
        <w:numPr>
          <w:ilvl w:val="0"/>
          <w:numId w:val="3"/>
        </w:numPr>
      </w:pPr>
      <w:r w:rsidRPr="006F414B">
        <w:t>nástup možný IHNED nebo dle dohody</w:t>
      </w:r>
    </w:p>
    <w:p w14:paraId="4088DDBF" w14:textId="0D062E57" w:rsidR="006F414B" w:rsidRPr="006F414B" w:rsidRDefault="006F414B" w:rsidP="006F414B">
      <w:pPr>
        <w:numPr>
          <w:ilvl w:val="0"/>
          <w:numId w:val="3"/>
        </w:numPr>
      </w:pPr>
      <w:r w:rsidRPr="006F414B">
        <w:t>náborový bonus</w:t>
      </w:r>
      <w:r w:rsidRPr="006F414B">
        <w:t xml:space="preserve"> pro OZP </w:t>
      </w:r>
    </w:p>
    <w:p w14:paraId="5DAFC78B" w14:textId="77777777" w:rsidR="006F414B" w:rsidRPr="006F414B" w:rsidRDefault="006F414B" w:rsidP="006F414B">
      <w:pPr>
        <w:numPr>
          <w:ilvl w:val="0"/>
          <w:numId w:val="3"/>
        </w:numPr>
      </w:pPr>
      <w:r w:rsidRPr="006F414B">
        <w:t>dlouhodobou spolupráci</w:t>
      </w:r>
    </w:p>
    <w:p w14:paraId="3B871390" w14:textId="77777777" w:rsidR="006F414B" w:rsidRPr="006F414B" w:rsidRDefault="006F414B" w:rsidP="006F414B">
      <w:pPr>
        <w:numPr>
          <w:ilvl w:val="0"/>
          <w:numId w:val="3"/>
        </w:numPr>
      </w:pPr>
      <w:r w:rsidRPr="006F414B">
        <w:t>odměna je vyplácena řádně a včas k 15.dni v následujícím měsíci</w:t>
      </w:r>
    </w:p>
    <w:p w14:paraId="48063CA6" w14:textId="77777777" w:rsidR="006F414B" w:rsidRPr="006F414B" w:rsidRDefault="006F414B" w:rsidP="006F414B">
      <w:pPr>
        <w:numPr>
          <w:ilvl w:val="0"/>
          <w:numId w:val="3"/>
        </w:numPr>
      </w:pPr>
      <w:r w:rsidRPr="006F414B">
        <w:t>slevy od našich partnerů</w:t>
      </w:r>
    </w:p>
    <w:p w14:paraId="32519521" w14:textId="77777777" w:rsidR="006F414B" w:rsidRPr="006F414B" w:rsidRDefault="006F414B" w:rsidP="006F414B">
      <w:pPr>
        <w:numPr>
          <w:ilvl w:val="0"/>
          <w:numId w:val="3"/>
        </w:numPr>
      </w:pPr>
      <w:r w:rsidRPr="006F414B">
        <w:t>interní soutěže a programy a mnoho dalšího</w:t>
      </w:r>
    </w:p>
    <w:p w14:paraId="0E40D78C" w14:textId="77777777" w:rsidR="00774FDD" w:rsidRDefault="00774FDD"/>
    <w:sectPr w:rsidR="00774F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3DA5"/>
    <w:multiLevelType w:val="multilevel"/>
    <w:tmpl w:val="47504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F167C6"/>
    <w:multiLevelType w:val="multilevel"/>
    <w:tmpl w:val="B4409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735DBE"/>
    <w:multiLevelType w:val="multilevel"/>
    <w:tmpl w:val="11460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5872431">
    <w:abstractNumId w:val="1"/>
  </w:num>
  <w:num w:numId="2" w16cid:durableId="1063873132">
    <w:abstractNumId w:val="2"/>
  </w:num>
  <w:num w:numId="3" w16cid:durableId="119156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14B"/>
    <w:rsid w:val="003155E1"/>
    <w:rsid w:val="006F414B"/>
    <w:rsid w:val="00774FDD"/>
    <w:rsid w:val="00B47ABF"/>
    <w:rsid w:val="00DF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BD8CE"/>
  <w15:chartTrackingRefBased/>
  <w15:docId w15:val="{7A7F3B71-DC8F-4EAC-BDF8-E0CBA9B17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F41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F41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F41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F41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F41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F41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F41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F41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F41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F41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F41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F41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F414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F414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F414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F414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F414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F414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F41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F41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F41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F41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F41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F414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F414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F414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F41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F414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F41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740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Pardubicka, Michaela</dc:creator>
  <cp:keywords/>
  <dc:description/>
  <cp:lastModifiedBy>Pardubicka, Michaela</cp:lastModifiedBy>
  <cp:revision>1</cp:revision>
  <dcterms:created xsi:type="dcterms:W3CDTF">2026-09-24T07:19:00Z</dcterms:created>
  <dcterms:modified xsi:type="dcterms:W3CDTF">2026-09-24T07:20:00Z</dcterms:modified>
</cp:coreProperties>
</file>